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6F" w:rsidRPr="00170414" w:rsidRDefault="00572383" w:rsidP="00572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414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797556">
        <w:rPr>
          <w:rFonts w:ascii="Times New Roman" w:hAnsi="Times New Roman" w:cs="Times New Roman"/>
          <w:b/>
          <w:sz w:val="24"/>
          <w:szCs w:val="24"/>
        </w:rPr>
        <w:t>числе замещенных рабочих мест в субъектах</w:t>
      </w:r>
      <w:r w:rsidRPr="00170414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</w:t>
      </w:r>
      <w:proofErr w:type="spellStart"/>
      <w:r w:rsidR="005150C7">
        <w:rPr>
          <w:rFonts w:ascii="Times New Roman" w:hAnsi="Times New Roman" w:cs="Times New Roman"/>
          <w:b/>
          <w:sz w:val="24"/>
          <w:szCs w:val="24"/>
        </w:rPr>
        <w:t>Большеберезниковского</w:t>
      </w:r>
      <w:proofErr w:type="spellEnd"/>
      <w:r w:rsidR="005150C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bookmarkStart w:id="0" w:name="_GoBack"/>
      <w:bookmarkEnd w:id="0"/>
      <w:r w:rsidRPr="00170414">
        <w:rPr>
          <w:rFonts w:ascii="Times New Roman" w:hAnsi="Times New Roman" w:cs="Times New Roman"/>
          <w:b/>
          <w:sz w:val="24"/>
          <w:szCs w:val="24"/>
        </w:rPr>
        <w:t xml:space="preserve">по видам ОКВЭД </w:t>
      </w:r>
      <w:r w:rsidR="00797556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r w:rsidRPr="00170414">
        <w:rPr>
          <w:rFonts w:ascii="Times New Roman" w:hAnsi="Times New Roman" w:cs="Times New Roman"/>
          <w:b/>
          <w:sz w:val="24"/>
          <w:szCs w:val="24"/>
        </w:rPr>
        <w:t>на 01.01.202</w:t>
      </w:r>
      <w:r w:rsidR="00E362C5">
        <w:rPr>
          <w:rFonts w:ascii="Times New Roman" w:hAnsi="Times New Roman" w:cs="Times New Roman"/>
          <w:b/>
          <w:sz w:val="24"/>
          <w:szCs w:val="24"/>
        </w:rPr>
        <w:t>4</w:t>
      </w:r>
      <w:r w:rsidRPr="00170414">
        <w:rPr>
          <w:rFonts w:ascii="Times New Roman" w:hAnsi="Times New Roman" w:cs="Times New Roman"/>
          <w:b/>
          <w:sz w:val="24"/>
          <w:szCs w:val="24"/>
        </w:rPr>
        <w:t>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4252"/>
      </w:tblGrid>
      <w:tr w:rsidR="00797556" w:rsidRPr="00170414" w:rsidTr="00797556">
        <w:trPr>
          <w:trHeight w:val="779"/>
        </w:trPr>
        <w:tc>
          <w:tcPr>
            <w:tcW w:w="5070" w:type="dxa"/>
          </w:tcPr>
          <w:p w:rsidR="00797556" w:rsidRPr="00170414" w:rsidRDefault="00797556" w:rsidP="00572383">
            <w:pPr>
              <w:jc w:val="center"/>
              <w:rPr>
                <w:rFonts w:ascii="Times New Roman" w:hAnsi="Times New Roman" w:cs="Times New Roman"/>
              </w:rPr>
            </w:pPr>
            <w:r w:rsidRPr="00170414">
              <w:rPr>
                <w:rFonts w:ascii="Times New Roman" w:hAnsi="Times New Roman" w:cs="Times New Roman"/>
              </w:rPr>
              <w:t>Виды экономической деятельности по ОКВЭД</w:t>
            </w:r>
          </w:p>
        </w:tc>
        <w:tc>
          <w:tcPr>
            <w:tcW w:w="4252" w:type="dxa"/>
          </w:tcPr>
          <w:p w:rsidR="00797556" w:rsidRPr="00170414" w:rsidRDefault="00D32616" w:rsidP="00D3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замещенных рабочих мест в субъектах МСП, человек</w:t>
            </w:r>
          </w:p>
        </w:tc>
      </w:tr>
      <w:tr w:rsidR="00797556" w:rsidRPr="00170414" w:rsidTr="00797556">
        <w:tc>
          <w:tcPr>
            <w:tcW w:w="5070" w:type="dxa"/>
            <w:shd w:val="clear" w:color="auto" w:fill="C4BC96" w:themeFill="background2" w:themeFillShade="BF"/>
          </w:tcPr>
          <w:p w:rsidR="00797556" w:rsidRPr="00170414" w:rsidRDefault="00797556" w:rsidP="00572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41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252" w:type="dxa"/>
            <w:shd w:val="clear" w:color="auto" w:fill="C4BC96" w:themeFill="background2" w:themeFillShade="BF"/>
          </w:tcPr>
          <w:p w:rsidR="00797556" w:rsidRPr="00170414" w:rsidRDefault="007F1F61" w:rsidP="00572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</w:t>
            </w:r>
          </w:p>
        </w:tc>
      </w:tr>
      <w:tr w:rsidR="00797556" w:rsidRPr="00170414" w:rsidTr="00797556">
        <w:tc>
          <w:tcPr>
            <w:tcW w:w="5070" w:type="dxa"/>
          </w:tcPr>
          <w:p w:rsidR="00797556" w:rsidRPr="00170414" w:rsidRDefault="00797556" w:rsidP="00572383">
            <w:pPr>
              <w:jc w:val="center"/>
              <w:rPr>
                <w:rFonts w:ascii="Times New Roman" w:hAnsi="Times New Roman" w:cs="Times New Roman"/>
              </w:rPr>
            </w:pPr>
            <w:r w:rsidRPr="0017041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2" w:type="dxa"/>
          </w:tcPr>
          <w:p w:rsidR="00797556" w:rsidRPr="00170414" w:rsidRDefault="00797556" w:rsidP="00572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556" w:rsidRPr="00170414" w:rsidTr="00797556">
        <w:tc>
          <w:tcPr>
            <w:tcW w:w="5070" w:type="dxa"/>
          </w:tcPr>
          <w:p w:rsidR="00797556" w:rsidRPr="00170414" w:rsidRDefault="00797556" w:rsidP="00572383">
            <w:pPr>
              <w:jc w:val="center"/>
              <w:rPr>
                <w:rFonts w:ascii="Times New Roman" w:hAnsi="Times New Roman" w:cs="Times New Roman"/>
              </w:rPr>
            </w:pPr>
            <w:r w:rsidRPr="00170414"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4252" w:type="dxa"/>
          </w:tcPr>
          <w:p w:rsidR="00797556" w:rsidRPr="00170414" w:rsidRDefault="00E362C5" w:rsidP="0057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797556" w:rsidRPr="00170414" w:rsidTr="00797556">
        <w:tc>
          <w:tcPr>
            <w:tcW w:w="5070" w:type="dxa"/>
          </w:tcPr>
          <w:p w:rsidR="00797556" w:rsidRPr="00170414" w:rsidRDefault="00797556" w:rsidP="00572383">
            <w:pPr>
              <w:jc w:val="center"/>
              <w:rPr>
                <w:rFonts w:ascii="Times New Roman" w:hAnsi="Times New Roman" w:cs="Times New Roman"/>
              </w:rPr>
            </w:pPr>
            <w:r w:rsidRPr="00170414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4252" w:type="dxa"/>
          </w:tcPr>
          <w:p w:rsidR="00797556" w:rsidRPr="00170414" w:rsidRDefault="007F1F61" w:rsidP="0057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97556" w:rsidRPr="00170414" w:rsidTr="00797556">
        <w:tc>
          <w:tcPr>
            <w:tcW w:w="5070" w:type="dxa"/>
          </w:tcPr>
          <w:p w:rsidR="00797556" w:rsidRPr="00170414" w:rsidRDefault="00797556" w:rsidP="00572383">
            <w:pPr>
              <w:jc w:val="center"/>
              <w:rPr>
                <w:rFonts w:ascii="Times New Roman" w:hAnsi="Times New Roman" w:cs="Times New Roman"/>
              </w:rPr>
            </w:pPr>
            <w:r w:rsidRPr="00170414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4252" w:type="dxa"/>
          </w:tcPr>
          <w:p w:rsidR="00797556" w:rsidRPr="00170414" w:rsidRDefault="007F1F61" w:rsidP="0057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797556" w:rsidRPr="00170414" w:rsidTr="00797556">
        <w:tc>
          <w:tcPr>
            <w:tcW w:w="5070" w:type="dxa"/>
          </w:tcPr>
          <w:p w:rsidR="00797556" w:rsidRPr="00170414" w:rsidRDefault="00797556" w:rsidP="00572383">
            <w:pPr>
              <w:jc w:val="center"/>
              <w:rPr>
                <w:rFonts w:ascii="Times New Roman" w:hAnsi="Times New Roman" w:cs="Times New Roman"/>
              </w:rPr>
            </w:pPr>
            <w:r w:rsidRPr="00170414">
              <w:rPr>
                <w:rFonts w:ascii="Times New Roman" w:hAnsi="Times New Roman" w:cs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4252" w:type="dxa"/>
          </w:tcPr>
          <w:p w:rsidR="00797556" w:rsidRPr="00170414" w:rsidRDefault="007F1F61" w:rsidP="004B7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797556" w:rsidRPr="00170414" w:rsidTr="00797556">
        <w:tc>
          <w:tcPr>
            <w:tcW w:w="5070" w:type="dxa"/>
          </w:tcPr>
          <w:p w:rsidR="00797556" w:rsidRPr="00170414" w:rsidRDefault="00797556" w:rsidP="00572383">
            <w:pPr>
              <w:jc w:val="center"/>
              <w:rPr>
                <w:rFonts w:ascii="Times New Roman" w:hAnsi="Times New Roman" w:cs="Times New Roman"/>
              </w:rPr>
            </w:pPr>
            <w:r w:rsidRPr="00170414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4252" w:type="dxa"/>
          </w:tcPr>
          <w:p w:rsidR="00797556" w:rsidRPr="00170414" w:rsidRDefault="007F1F61" w:rsidP="0057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97556" w:rsidRPr="00170414" w:rsidTr="00797556">
        <w:tc>
          <w:tcPr>
            <w:tcW w:w="5070" w:type="dxa"/>
          </w:tcPr>
          <w:p w:rsidR="00797556" w:rsidRPr="00170414" w:rsidRDefault="00797556" w:rsidP="00572383">
            <w:pPr>
              <w:jc w:val="center"/>
              <w:rPr>
                <w:rFonts w:ascii="Times New Roman" w:hAnsi="Times New Roman" w:cs="Times New Roman"/>
              </w:rPr>
            </w:pPr>
            <w:r w:rsidRPr="00170414">
              <w:rPr>
                <w:rFonts w:ascii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4252" w:type="dxa"/>
          </w:tcPr>
          <w:p w:rsidR="00797556" w:rsidRPr="00170414" w:rsidRDefault="007F1F61" w:rsidP="0057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97556" w:rsidRPr="00170414" w:rsidTr="00797556">
        <w:tc>
          <w:tcPr>
            <w:tcW w:w="5070" w:type="dxa"/>
          </w:tcPr>
          <w:p w:rsidR="00797556" w:rsidRPr="00170414" w:rsidRDefault="00797556" w:rsidP="00572383">
            <w:pPr>
              <w:jc w:val="center"/>
              <w:rPr>
                <w:rFonts w:ascii="Times New Roman" w:hAnsi="Times New Roman" w:cs="Times New Roman"/>
              </w:rPr>
            </w:pPr>
            <w:r w:rsidRPr="00170414"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4252" w:type="dxa"/>
          </w:tcPr>
          <w:p w:rsidR="00797556" w:rsidRPr="00170414" w:rsidRDefault="007F1F61" w:rsidP="0057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97556" w:rsidRPr="00170414" w:rsidTr="00F927B5">
        <w:trPr>
          <w:trHeight w:val="147"/>
        </w:trPr>
        <w:tc>
          <w:tcPr>
            <w:tcW w:w="5070" w:type="dxa"/>
          </w:tcPr>
          <w:p w:rsidR="00797556" w:rsidRPr="00170414" w:rsidRDefault="00797556" w:rsidP="00572383">
            <w:pPr>
              <w:jc w:val="center"/>
              <w:rPr>
                <w:rFonts w:ascii="Times New Roman" w:hAnsi="Times New Roman" w:cs="Times New Roman"/>
              </w:rPr>
            </w:pPr>
            <w:r w:rsidRPr="00170414">
              <w:rPr>
                <w:rFonts w:ascii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4252" w:type="dxa"/>
          </w:tcPr>
          <w:p w:rsidR="00797556" w:rsidRPr="00170414" w:rsidRDefault="007F1F61" w:rsidP="0057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7556" w:rsidRPr="00170414" w:rsidTr="00797556">
        <w:tc>
          <w:tcPr>
            <w:tcW w:w="5070" w:type="dxa"/>
          </w:tcPr>
          <w:p w:rsidR="00797556" w:rsidRPr="00170414" w:rsidRDefault="00797556" w:rsidP="00572383">
            <w:pPr>
              <w:jc w:val="center"/>
              <w:rPr>
                <w:rFonts w:ascii="Times New Roman" w:hAnsi="Times New Roman" w:cs="Times New Roman"/>
              </w:rPr>
            </w:pPr>
            <w:r w:rsidRPr="00170414">
              <w:rPr>
                <w:rFonts w:ascii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4252" w:type="dxa"/>
          </w:tcPr>
          <w:p w:rsidR="00797556" w:rsidRPr="00170414" w:rsidRDefault="007F1F61" w:rsidP="0057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797556" w:rsidRPr="00170414" w:rsidTr="00797556">
        <w:tc>
          <w:tcPr>
            <w:tcW w:w="5070" w:type="dxa"/>
          </w:tcPr>
          <w:p w:rsidR="00797556" w:rsidRPr="00170414" w:rsidRDefault="00797556" w:rsidP="00572383">
            <w:pPr>
              <w:jc w:val="center"/>
              <w:rPr>
                <w:rFonts w:ascii="Times New Roman" w:hAnsi="Times New Roman" w:cs="Times New Roman"/>
              </w:rPr>
            </w:pPr>
            <w:r w:rsidRPr="00170414">
              <w:rPr>
                <w:rFonts w:ascii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4252" w:type="dxa"/>
          </w:tcPr>
          <w:p w:rsidR="00797556" w:rsidRPr="00170414" w:rsidRDefault="007F1F61" w:rsidP="0057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97556" w:rsidRPr="00170414" w:rsidTr="00797556">
        <w:tc>
          <w:tcPr>
            <w:tcW w:w="5070" w:type="dxa"/>
          </w:tcPr>
          <w:p w:rsidR="00797556" w:rsidRPr="00170414" w:rsidRDefault="00797556" w:rsidP="00572383">
            <w:pPr>
              <w:jc w:val="center"/>
              <w:rPr>
                <w:rFonts w:ascii="Times New Roman" w:hAnsi="Times New Roman" w:cs="Times New Roman"/>
              </w:rPr>
            </w:pPr>
            <w:r w:rsidRPr="00170414">
              <w:rPr>
                <w:rFonts w:ascii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4252" w:type="dxa"/>
          </w:tcPr>
          <w:p w:rsidR="00797556" w:rsidRPr="00170414" w:rsidRDefault="007F1F61" w:rsidP="0057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97556" w:rsidRPr="00170414" w:rsidTr="00797556">
        <w:tc>
          <w:tcPr>
            <w:tcW w:w="5070" w:type="dxa"/>
          </w:tcPr>
          <w:p w:rsidR="00797556" w:rsidRPr="00170414" w:rsidRDefault="007F1F61" w:rsidP="00572383">
            <w:pPr>
              <w:jc w:val="center"/>
              <w:rPr>
                <w:rFonts w:ascii="Times New Roman" w:hAnsi="Times New Roman" w:cs="Times New Roman"/>
              </w:rPr>
            </w:pPr>
            <w:r w:rsidRPr="002E4F0C">
              <w:rPr>
                <w:rFonts w:ascii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4252" w:type="dxa"/>
          </w:tcPr>
          <w:p w:rsidR="00797556" w:rsidRPr="00170414" w:rsidRDefault="007F1F61" w:rsidP="0057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7556" w:rsidRPr="00170414" w:rsidTr="00797556">
        <w:tc>
          <w:tcPr>
            <w:tcW w:w="5070" w:type="dxa"/>
          </w:tcPr>
          <w:p w:rsidR="00797556" w:rsidRPr="00170414" w:rsidRDefault="00797556" w:rsidP="00572383">
            <w:pPr>
              <w:jc w:val="center"/>
              <w:rPr>
                <w:rFonts w:ascii="Times New Roman" w:hAnsi="Times New Roman" w:cs="Times New Roman"/>
              </w:rPr>
            </w:pPr>
            <w:r w:rsidRPr="00170414"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4252" w:type="dxa"/>
          </w:tcPr>
          <w:p w:rsidR="00797556" w:rsidRPr="00170414" w:rsidRDefault="00D84C9D" w:rsidP="007F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1F61">
              <w:rPr>
                <w:rFonts w:ascii="Times New Roman" w:hAnsi="Times New Roman" w:cs="Times New Roman"/>
              </w:rPr>
              <w:t>4</w:t>
            </w:r>
          </w:p>
        </w:tc>
      </w:tr>
    </w:tbl>
    <w:p w:rsidR="00572383" w:rsidRPr="00170414" w:rsidRDefault="00572383" w:rsidP="00572383">
      <w:pPr>
        <w:jc w:val="center"/>
        <w:rPr>
          <w:rFonts w:ascii="Times New Roman" w:hAnsi="Times New Roman" w:cs="Times New Roman"/>
        </w:rPr>
      </w:pPr>
    </w:p>
    <w:sectPr w:rsidR="00572383" w:rsidRPr="00170414" w:rsidSect="0014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55F"/>
    <w:multiLevelType w:val="hybridMultilevel"/>
    <w:tmpl w:val="634E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6C"/>
    <w:rsid w:val="00143506"/>
    <w:rsid w:val="00170414"/>
    <w:rsid w:val="004B7774"/>
    <w:rsid w:val="005150C7"/>
    <w:rsid w:val="00572383"/>
    <w:rsid w:val="005E52BB"/>
    <w:rsid w:val="00780EA5"/>
    <w:rsid w:val="00797556"/>
    <w:rsid w:val="007F1F61"/>
    <w:rsid w:val="00B0185A"/>
    <w:rsid w:val="00B81302"/>
    <w:rsid w:val="00BC206F"/>
    <w:rsid w:val="00C77D6C"/>
    <w:rsid w:val="00CF731D"/>
    <w:rsid w:val="00D32616"/>
    <w:rsid w:val="00D84C9D"/>
    <w:rsid w:val="00E26F6C"/>
    <w:rsid w:val="00E362C5"/>
    <w:rsid w:val="00F9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6C"/>
    <w:pPr>
      <w:ind w:left="720"/>
      <w:contextualSpacing/>
    </w:pPr>
  </w:style>
  <w:style w:type="table" w:styleId="a4">
    <w:name w:val="Table Grid"/>
    <w:basedOn w:val="a1"/>
    <w:uiPriority w:val="59"/>
    <w:rsid w:val="0057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6C"/>
    <w:pPr>
      <w:ind w:left="720"/>
      <w:contextualSpacing/>
    </w:pPr>
  </w:style>
  <w:style w:type="table" w:styleId="a4">
    <w:name w:val="Table Grid"/>
    <w:basedOn w:val="a1"/>
    <w:uiPriority w:val="59"/>
    <w:rsid w:val="0057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4</cp:revision>
  <dcterms:created xsi:type="dcterms:W3CDTF">2024-02-07T07:39:00Z</dcterms:created>
  <dcterms:modified xsi:type="dcterms:W3CDTF">2024-02-13T07:14:00Z</dcterms:modified>
</cp:coreProperties>
</file>